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25" w:tblpY="2739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8"/>
        <w:gridCol w:w="346"/>
        <w:gridCol w:w="682"/>
        <w:gridCol w:w="520"/>
        <w:gridCol w:w="611"/>
        <w:gridCol w:w="300"/>
        <w:gridCol w:w="900"/>
        <w:gridCol w:w="419"/>
        <w:gridCol w:w="361"/>
        <w:gridCol w:w="315"/>
        <w:gridCol w:w="615"/>
        <w:gridCol w:w="735"/>
        <w:gridCol w:w="1234"/>
      </w:tblGrid>
      <w:tr w14:paraId="4B790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45A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学生姓名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8C8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674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性别</w:t>
            </w:r>
          </w:p>
        </w:tc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6AF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8F62">
            <w:pPr>
              <w:widowControl/>
              <w:spacing w:line="280" w:lineRule="exact"/>
              <w:jc w:val="both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95F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E63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民族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F718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11C95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776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249D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8E36">
            <w:pPr>
              <w:widowControl/>
              <w:spacing w:line="280" w:lineRule="exact"/>
              <w:jc w:val="both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年级班级</w:t>
            </w:r>
          </w:p>
        </w:tc>
        <w:tc>
          <w:tcPr>
            <w:tcW w:w="1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F53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0C76">
            <w:pPr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  <w:t>入学时间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1D868">
            <w:pPr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2C27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24F9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专业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71F8">
            <w:pPr>
              <w:widowControl/>
              <w:spacing w:line="280" w:lineRule="exact"/>
              <w:ind w:firstLine="1376" w:firstLineChars="800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 xml:space="preserve">□涉农  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非涉农</w:t>
            </w:r>
          </w:p>
        </w:tc>
      </w:tr>
      <w:tr w14:paraId="40CC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4FF6B7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家庭</w:t>
            </w:r>
          </w:p>
          <w:p w14:paraId="7C3172C8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成员</w:t>
            </w:r>
          </w:p>
          <w:p w14:paraId="0AE6BBF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情况</w:t>
            </w: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4DFF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219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电话</w:t>
            </w: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F72A"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EF4E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工作或学习单位</w:t>
            </w:r>
          </w:p>
        </w:tc>
      </w:tr>
      <w:tr w14:paraId="537C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12708E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FC7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3D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460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6959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7E58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74C80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D8D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0FAF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7D9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7462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4B54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3DD5E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43F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B7CA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57D0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F35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456D9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0E5B42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8CF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599B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6DC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DC0B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0DBF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3228">
            <w:pPr>
              <w:widowControl/>
              <w:spacing w:line="280" w:lineRule="exact"/>
              <w:jc w:val="lef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9C7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F33A3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DBF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45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626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4275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9197F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家庭</w:t>
            </w:r>
          </w:p>
          <w:p w14:paraId="53A8B670"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经济</w:t>
            </w:r>
          </w:p>
          <w:p w14:paraId="7AE2573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状况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023E5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>主要收入来源</w:t>
            </w:r>
          </w:p>
        </w:tc>
        <w:tc>
          <w:tcPr>
            <w:tcW w:w="601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EAB66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3CC9F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088B9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2CD6F5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275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29F0BA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B1FC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  <w:t>邮编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FC6D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553D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74184E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BF98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2750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8039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83BF">
            <w:pPr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5B2F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17F48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B77C"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296"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家庭人口总数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50900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72A1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家庭</w:t>
            </w:r>
          </w:p>
          <w:p w14:paraId="38A58F38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1827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22ED">
            <w:pPr>
              <w:widowControl/>
              <w:spacing w:line="280" w:lineRule="exact"/>
              <w:ind w:firstLine="344" w:firstLineChars="200"/>
              <w:jc w:val="both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人均</w:t>
            </w:r>
          </w:p>
          <w:p w14:paraId="78B814CF"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bCs/>
                <w:spacing w:val="-4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年收入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DBED4">
            <w:pPr>
              <w:widowControl/>
              <w:spacing w:line="28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</w:tc>
      </w:tr>
      <w:tr w14:paraId="38613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59E38">
            <w:pPr>
              <w:spacing w:line="260" w:lineRule="exact"/>
              <w:jc w:val="center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申请</w:t>
            </w:r>
          </w:p>
          <w:p w14:paraId="72B662E0">
            <w:pPr>
              <w:spacing w:line="26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理由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5DFA">
            <w:pPr>
              <w:widowControl/>
              <w:spacing w:line="260" w:lineRule="exact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</w:t>
            </w:r>
          </w:p>
          <w:p w14:paraId="3FF0B8C3">
            <w:pPr>
              <w:widowControl/>
              <w:spacing w:line="260" w:lineRule="exact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</w:t>
            </w:r>
          </w:p>
          <w:p w14:paraId="73227F2B">
            <w:pPr>
              <w:widowControl/>
              <w:spacing w:line="260" w:lineRule="exact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00F2C4AE">
            <w:pPr>
              <w:widowControl/>
              <w:spacing w:line="260" w:lineRule="exact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 xml:space="preserve">申请人签名：   </w:t>
            </w:r>
          </w:p>
          <w:p w14:paraId="653FAC1F">
            <w:pPr>
              <w:spacing w:line="260" w:lineRule="exact"/>
              <w:jc w:val="center"/>
              <w:rPr>
                <w:rFonts w:ascii="宋体" w:hAnsi="宋体" w:cs="宋体"/>
                <w:bCs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</w:t>
            </w: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  <w:t>　年　　月　　日</w:t>
            </w:r>
          </w:p>
        </w:tc>
      </w:tr>
      <w:tr w14:paraId="017A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9225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  <w:t>院系</w:t>
            </w:r>
          </w:p>
          <w:p w14:paraId="2186F3B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  <w:t>审核</w:t>
            </w:r>
          </w:p>
          <w:p w14:paraId="5393A1E0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  <w:t>意见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8BC6">
            <w:pPr>
              <w:widowControl/>
              <w:spacing w:line="260" w:lineRule="exact"/>
              <w:jc w:val="center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</w:p>
          <w:p w14:paraId="7A7B704F">
            <w:pPr>
              <w:widowControl/>
              <w:spacing w:line="260" w:lineRule="exact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</w:rPr>
            </w:pPr>
          </w:p>
          <w:p w14:paraId="17C51F2E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0E23DAD8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0FA8604A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>（公章）</w:t>
            </w:r>
          </w:p>
          <w:p w14:paraId="429E3C07">
            <w:pPr>
              <w:widowControl/>
              <w:spacing w:line="260" w:lineRule="exact"/>
              <w:rPr>
                <w:rFonts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年    月    日</w:t>
            </w:r>
          </w:p>
        </w:tc>
      </w:tr>
      <w:tr w14:paraId="67A9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EFFE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  <w:lang w:val="en-US" w:eastAsia="zh-CN"/>
              </w:rPr>
              <w:t>学校</w:t>
            </w:r>
          </w:p>
          <w:p w14:paraId="0A3A49EC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</w:rPr>
              <w:t>审核</w:t>
            </w:r>
          </w:p>
          <w:p w14:paraId="33DD1C87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</w:rPr>
              <w:t>意见</w:t>
            </w:r>
          </w:p>
        </w:tc>
        <w:tc>
          <w:tcPr>
            <w:tcW w:w="7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CC7D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3A09C135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60CC0632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3912D5D1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</w:p>
          <w:p w14:paraId="727881D1">
            <w:pPr>
              <w:widowControl/>
              <w:spacing w:line="260" w:lineRule="exact"/>
              <w:ind w:firstLine="4988" w:firstLineChars="2900"/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>（公章）</w:t>
            </w:r>
          </w:p>
          <w:p w14:paraId="188FF281">
            <w:pPr>
              <w:widowControl/>
              <w:spacing w:line="260" w:lineRule="exact"/>
              <w:jc w:val="center"/>
              <w:rPr>
                <w:rFonts w:hint="eastAsia" w:ascii="宋体" w:hAnsi="宋体" w:cs="宋体"/>
                <w:spacing w:val="-4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pacing w:val="-4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年    月    日</w:t>
            </w:r>
          </w:p>
        </w:tc>
      </w:tr>
    </w:tbl>
    <w:p w14:paraId="2D1392E6">
      <w:pPr>
        <w:widowControl/>
        <w:snapToGrid w:val="0"/>
        <w:spacing w:before="156" w:beforeLines="50" w:after="156" w:afterLines="50"/>
        <w:jc w:val="center"/>
      </w:pPr>
      <w:r>
        <w:rPr>
          <w:rFonts w:hint="eastAsia" w:ascii="黑体" w:hAnsi="黑体" w:eastAsia="黑体" w:cs="宋体"/>
          <w:bCs/>
          <w:kern w:val="0"/>
          <w:sz w:val="44"/>
          <w:szCs w:val="44"/>
        </w:rPr>
        <w:t>中等职业教育国家助学金申请</w:t>
      </w: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44"/>
          <w:szCs w:val="44"/>
          <w:lang w:val="en-US" w:eastAsia="zh-CN"/>
        </w:rPr>
        <w:t>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CB417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D9FF3C"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D9FF3C"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WJhNzFmZmZjY2NjNmQzYTJiNDRiMzg1ZmY1ZDUifQ=="/>
  </w:docVars>
  <w:rsids>
    <w:rsidRoot w:val="00286404"/>
    <w:rsid w:val="00286404"/>
    <w:rsid w:val="00785425"/>
    <w:rsid w:val="02B42212"/>
    <w:rsid w:val="080C664F"/>
    <w:rsid w:val="0DA84AD0"/>
    <w:rsid w:val="11F95482"/>
    <w:rsid w:val="11FD74F8"/>
    <w:rsid w:val="13277837"/>
    <w:rsid w:val="16303E6C"/>
    <w:rsid w:val="17D11706"/>
    <w:rsid w:val="18550589"/>
    <w:rsid w:val="1CC41839"/>
    <w:rsid w:val="20CA3197"/>
    <w:rsid w:val="2AB72DFB"/>
    <w:rsid w:val="34D5072E"/>
    <w:rsid w:val="35CE197F"/>
    <w:rsid w:val="3DB72B39"/>
    <w:rsid w:val="3ECA31BC"/>
    <w:rsid w:val="40C94AE0"/>
    <w:rsid w:val="43A54463"/>
    <w:rsid w:val="444E7AB7"/>
    <w:rsid w:val="53D855EF"/>
    <w:rsid w:val="55B31C19"/>
    <w:rsid w:val="5B155DE7"/>
    <w:rsid w:val="5B3C6463"/>
    <w:rsid w:val="5F801E12"/>
    <w:rsid w:val="64354398"/>
    <w:rsid w:val="6C8615B3"/>
    <w:rsid w:val="72925871"/>
    <w:rsid w:val="796E3899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字符"/>
    <w:link w:val="2"/>
    <w:qFormat/>
    <w:uiPriority w:val="99"/>
    <w:rPr>
      <w:sz w:val="18"/>
      <w:szCs w:val="18"/>
    </w:rPr>
  </w:style>
  <w:style w:type="character" w:customStyle="1" w:styleId="6">
    <w:name w:val="页脚 Char"/>
    <w:basedOn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7">
    <w:name w:val="附录表标号"/>
    <w:basedOn w:val="1"/>
    <w:next w:val="1"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rFonts w:ascii="Times New Roman" w:hAnsi="Times New Roman"/>
      <w:color w:val="FFFFFF"/>
      <w:szCs w:val="24"/>
    </w:rPr>
  </w:style>
  <w:style w:type="paragraph" w:customStyle="1" w:styleId="8">
    <w:name w:val="附录表标题"/>
    <w:basedOn w:val="1"/>
    <w:next w:val="1"/>
    <w:qFormat/>
    <w:uiPriority w:val="0"/>
    <w:pPr>
      <w:numPr>
        <w:ilvl w:val="1"/>
        <w:numId w:val="1"/>
      </w:numPr>
      <w:spacing w:beforeLines="50" w:afterLines="50"/>
      <w:jc w:val="center"/>
    </w:pPr>
    <w:rPr>
      <w:rFonts w:ascii="黑体" w:hAnsi="Times New Roman" w:eastAsia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152</Characters>
  <Lines>2</Lines>
  <Paragraphs>1</Paragraphs>
  <TotalTime>5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2019-06-05T08:46:00Z</dcterms:created>
  <dc:creator>lenove</dc:creator>
  <cp:lastModifiedBy>ʚྀིɞ</cp:lastModifiedBy>
  <dcterms:modified xsi:type="dcterms:W3CDTF">2025-09-26T07:33:58Z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9A5E8DF47BDE49A280BD07ECE8795CF9</vt:lpwstr>
  </property>
  <property fmtid="{D5CDD505-2E9C-101B-9397-08002B2CF9AE}" pid="4" name="KSOTemplateDocerSaveRecord">
    <vt:lpwstr>eyJoZGlkIjoiODkxYmY3N2JlZDMxYWRmMDVkMjhhMWQ3NDY0YjZiNmUiLCJ1c2VySWQiOiI3MDg2MzU4OTUifQ==</vt:lpwstr>
  </property>
</Properties>
</file>