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2CFEF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介绍信</w:t>
      </w:r>
    </w:p>
    <w:p w14:paraId="28AEFA77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70314EE1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________________派出所：</w:t>
      </w:r>
    </w:p>
    <w:p w14:paraId="75BF3CD3">
      <w:pPr>
        <w:ind w:firstLine="1120" w:firstLineChars="4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您辖区________________同志为报考我院附属学校2025年三年制中职的考生，身份证号码：_______________________,因升学需要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到贵所办理无犯罪记录证明，请予接洽为盼！</w:t>
      </w:r>
    </w:p>
    <w:p w14:paraId="0689401A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1DBA605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DEE1509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6A21AE5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6CEB768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曲阜远东职业技术学院</w:t>
      </w:r>
    </w:p>
    <w:p w14:paraId="71F312B9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招生办公室</w:t>
      </w:r>
    </w:p>
    <w:p w14:paraId="55194F15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2025年6月25日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NmIzZjMzYTQwOWNiMjY5MWU0ZmMyNmU3NzVjMDEifQ=="/>
    <w:docVar w:name="KSO_WPS_MARK_KEY" w:val="782e3ef1-3a2b-49a0-b816-325888e12212"/>
  </w:docVars>
  <w:rsids>
    <w:rsidRoot w:val="00000000"/>
    <w:rsid w:val="0236335D"/>
    <w:rsid w:val="049825D7"/>
    <w:rsid w:val="0A2462BE"/>
    <w:rsid w:val="14171240"/>
    <w:rsid w:val="15EE4CED"/>
    <w:rsid w:val="1CE177D2"/>
    <w:rsid w:val="1F296213"/>
    <w:rsid w:val="25710F47"/>
    <w:rsid w:val="357B23F1"/>
    <w:rsid w:val="46F75772"/>
    <w:rsid w:val="4D29589C"/>
    <w:rsid w:val="52B21CD0"/>
    <w:rsid w:val="55F538F8"/>
    <w:rsid w:val="57326E1C"/>
    <w:rsid w:val="5A5D1529"/>
    <w:rsid w:val="65FB309F"/>
    <w:rsid w:val="66B761A1"/>
    <w:rsid w:val="747D0CC9"/>
    <w:rsid w:val="772441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128</Characters>
  <Lines>0</Lines>
  <Paragraphs>0</Paragraphs>
  <TotalTime>22</TotalTime>
  <ScaleCrop>false</ScaleCrop>
  <LinksUpToDate>false</LinksUpToDate>
  <CharactersWithSpaces>208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曲阜远东学院之勇往直前</cp:lastModifiedBy>
  <cp:lastPrinted>2024-07-04T07:49:00Z</cp:lastPrinted>
  <dcterms:modified xsi:type="dcterms:W3CDTF">2025-06-30T00:50:05Z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A426BB08E57A4D11912B1B60A64A0265</vt:lpwstr>
  </property>
  <property fmtid="{D5CDD505-2E9C-101B-9397-08002B2CF9AE}" pid="4" name="KSOTemplateDocerSaveRecord">
    <vt:lpwstr>eyJoZGlkIjoiNmRjMjk3NTQxNDNjNTZkMjY2ZjU2ZjQwZTc4NmM5ZTAiLCJ1c2VySWQiOiIxMzIzOTM2OCJ9</vt:lpwstr>
  </property>
</Properties>
</file>