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E5214">
      <w:pP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附件1</w:t>
      </w:r>
    </w:p>
    <w:p w14:paraId="4180E36C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济宁市科学家精神主题创作大赛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作品申报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表</w:t>
      </w:r>
    </w:p>
    <w:p w14:paraId="2A97E828">
      <w:pP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推荐单位（盖章）：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620"/>
        <w:gridCol w:w="2915"/>
        <w:gridCol w:w="2269"/>
      </w:tblGrid>
      <w:tr w14:paraId="68950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5E205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A2DEF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394C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4F315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作品类型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72E08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1C47B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6FA83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4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BE03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7F8DB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7E01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1E2A3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7BA64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3C36E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2E0CD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30355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主创人员</w:t>
            </w:r>
          </w:p>
          <w:p w14:paraId="530090BD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限3人以内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F8BCF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4C48C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单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BD092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联系方式</w:t>
            </w:r>
          </w:p>
        </w:tc>
      </w:tr>
      <w:tr w14:paraId="0FD92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26B9C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B2538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65C0E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87803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0A9A4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3DF6B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5510C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4B2BE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211BD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0734E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A2D54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74416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41031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17B4E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2C9E9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A1384">
            <w:pPr>
              <w:pStyle w:val="7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作品内容</w:t>
            </w:r>
          </w:p>
          <w:p w14:paraId="05E3FEC6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简    介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97458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13FA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62965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申报人承诺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91D5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firstLine="482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兹承诺本参赛作品为原创，符合国家法律法规要求，不涉及国家秘密；并同意主办方用于公益活动。如承诺内容不实，愿承担相应法律责任。</w:t>
            </w:r>
          </w:p>
          <w:p w14:paraId="1570E0E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49A4B99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承诺人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签字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）：</w:t>
            </w:r>
          </w:p>
        </w:tc>
      </w:tr>
    </w:tbl>
    <w:p w14:paraId="5EC1388C">
      <w:pP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附件2</w:t>
      </w:r>
    </w:p>
    <w:p w14:paraId="19AEC9A3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济宁市科学家精神主题创作大赛汇总表</w:t>
      </w:r>
    </w:p>
    <w:p w14:paraId="2C818B1B">
      <w:pPr>
        <w:rPr>
          <w:rFonts w:hint="eastAsia" w:ascii="方正楷体简体" w:hAnsi="方正楷体简体" w:eastAsia="方正楷体简体" w:cs="方正楷体简体"/>
          <w:b/>
          <w:bCs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推荐单位（盖章）</w:t>
      </w:r>
      <w:r>
        <w:rPr>
          <w:rFonts w:hint="eastAsia" w:ascii="方正楷体简体" w:hAnsi="方正楷体简体" w:eastAsia="方正楷体简体" w:cs="方正楷体简体"/>
          <w:b/>
          <w:bCs/>
        </w:rPr>
        <w:t>：</w:t>
      </w:r>
    </w:p>
    <w:tbl>
      <w:tblPr>
        <w:tblStyle w:val="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249"/>
        <w:gridCol w:w="1446"/>
        <w:gridCol w:w="1606"/>
        <w:gridCol w:w="1285"/>
        <w:gridCol w:w="1607"/>
      </w:tblGrid>
      <w:tr w14:paraId="0BE6E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68602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</w:rPr>
              <w:t>序号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0837C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</w:rPr>
              <w:t>选送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lang w:val="en-US" w:eastAsia="zh-CN"/>
              </w:rPr>
              <w:t>人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28A31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</w:rPr>
              <w:t>作品名称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CE220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</w:rPr>
              <w:t>作品类型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EB765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</w:rPr>
              <w:t>联系人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04EB0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</w:rPr>
              <w:t>联系方式</w:t>
            </w:r>
          </w:p>
        </w:tc>
      </w:tr>
      <w:tr w14:paraId="0DB78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FAB15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B56798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22F169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A55796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FFAE55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34209C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12686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03F532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6BEC1F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6C42D4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C50197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81C5FE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3F0D3A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7BD7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7CB0A4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54927D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0A11CA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C25D66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C5B801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56F355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25D1B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5E6101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CE57C7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360633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65438B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048620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5A980D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6B48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1A1321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2C2783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4730D5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33E1AD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AC3383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732C0F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C13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2B3F14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6BC712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C6DA59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9090A6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C11503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D32001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6C40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230660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49FA97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CF83B5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F195F4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D722A6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E3FBE4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6B4C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700721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052D3B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BFA70E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E3FE89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25D3B8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6F436B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3811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EE10D5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31C837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53D415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A6041B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9A32C9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EDB493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10A0F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78BCDC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81D97A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777E89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9DD613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5B564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D913F3">
            <w:pPr>
              <w:pStyle w:val="7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A842C70">
      <w:pPr>
        <w:rPr>
          <w:rFonts w:hint="default"/>
          <w:b/>
          <w:bCs/>
        </w:rPr>
      </w:pPr>
    </w:p>
    <w:p w14:paraId="184A048E">
      <w:pPr>
        <w:rPr>
          <w:rFonts w:hint="default"/>
          <w:b/>
          <w:bCs/>
        </w:rPr>
      </w:pPr>
    </w:p>
    <w:p w14:paraId="726797C4">
      <w:pPr>
        <w:pStyle w:val="2"/>
        <w:rPr>
          <w:rFonts w:hint="default"/>
          <w:b/>
          <w:bCs/>
        </w:rPr>
      </w:pPr>
    </w:p>
    <w:p w14:paraId="766685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/>
          <w:b/>
          <w:bCs/>
        </w:rPr>
      </w:pPr>
    </w:p>
    <w:p w14:paraId="144217A4">
      <w:pPr>
        <w:rPr>
          <w:rFonts w:ascii="Times New Roman" w:hAnsi="Times New Roma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 w14:paraId="024ADB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44" w:type="dxa"/>
            <w:noWrap w:val="0"/>
            <w:vAlign w:val="top"/>
          </w:tcPr>
          <w:p w14:paraId="2FC92DCE">
            <w:pPr>
              <w:spacing w:line="57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济宁市科学技术协会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       20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日印发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 w14:paraId="4683AD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" w:lineRule="exact"/>
        <w:ind w:left="0" w:leftChars="0" w:firstLine="0" w:firstLineChars="0"/>
        <w:textAlignment w:val="auto"/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</w:pPr>
    </w:p>
    <w:p w14:paraId="111182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" w:lineRule="exact"/>
        <w:ind w:left="0" w:leftChars="0" w:firstLine="0" w:firstLineChars="0"/>
        <w:textAlignment w:val="auto"/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</w:pPr>
    </w:p>
    <w:sectPr>
      <w:footerReference r:id="rId3" w:type="default"/>
      <w:pgSz w:w="11906" w:h="16838"/>
      <w:pgMar w:top="1701" w:right="1474" w:bottom="1701" w:left="1587" w:header="851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54FF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4C4CFB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4C4CFB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246ED"/>
    <w:rsid w:val="302E77A9"/>
    <w:rsid w:val="31E033CB"/>
    <w:rsid w:val="3B0457E2"/>
    <w:rsid w:val="3DB07174"/>
    <w:rsid w:val="521A134B"/>
    <w:rsid w:val="65EE126E"/>
    <w:rsid w:val="69C61886"/>
    <w:rsid w:val="69D246ED"/>
    <w:rsid w:val="6A2627B9"/>
    <w:rsid w:val="FE3F8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24"/>
      </w:tabs>
      <w:ind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2320</Words>
  <Characters>2462</Characters>
  <Lines>0</Lines>
  <Paragraphs>0</Paragraphs>
  <TotalTime>142</TotalTime>
  <ScaleCrop>false</ScaleCrop>
  <LinksUpToDate>false</LinksUpToDate>
  <CharactersWithSpaces>2528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2025-03-05T10:52:00Z</dcterms:created>
  <dc:creator>迪宝（Roop）</dc:creator>
  <cp:lastModifiedBy>Administrator</cp:lastModifiedBy>
  <dcterms:modified xsi:type="dcterms:W3CDTF">2025-03-07T11:53:54Z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A872F0F712EA4738A89A6EBD1D618267_11</vt:lpwstr>
  </property>
  <property fmtid="{D5CDD505-2E9C-101B-9397-08002B2CF9AE}" pid="4" name="KSOTemplateDocerSaveRecord">
    <vt:lpwstr>eyJoZGlkIjoiOGQ0ZGExZGY4YzRhYzk2ZGQ1ODQyNTc4MjRmZmMyYzcifQ==</vt:lpwstr>
  </property>
</Properties>
</file>