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709"/>
        <w:gridCol w:w="2268"/>
        <w:gridCol w:w="292"/>
        <w:gridCol w:w="1267"/>
        <w:gridCol w:w="1134"/>
        <w:gridCol w:w="2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9513" w:type="dxa"/>
            <w:gridSpan w:val="7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曲阜远东职业技术学院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年单独招生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综合评价招生考试成绩复核申请表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考生姓名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考生号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考生类别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单独招生□ 综合评价招生□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               </w:t>
            </w:r>
          </w:p>
          <w:p>
            <w:pPr>
              <w:jc w:val="righ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考生成绩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4" w:hRule="atLeast"/>
        </w:trPr>
        <w:tc>
          <w:tcPr>
            <w:tcW w:w="9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（粘贴考生身份证复印件，反正面）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480"/>
              <w:jc w:val="righ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9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核查理由：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right="720"/>
              <w:jc w:val="right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right="720"/>
              <w:jc w:val="right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right="720"/>
              <w:jc w:val="righ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考生签名：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9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考生所在学校或单位意见：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ind w:firstLine="4680" w:firstLineChars="1950"/>
              <w:jc w:val="left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5400" w:firstLineChars="2250"/>
              <w:jc w:val="left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5400" w:firstLineChars="2250"/>
              <w:jc w:val="left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5400" w:firstLineChars="225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负责人签名：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ind w:firstLine="5400" w:firstLineChars="2250"/>
              <w:jc w:val="left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ind w:firstLine="3960" w:firstLineChars="165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所在学校或单位（公章）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ind w:firstLine="5760" w:firstLineChars="240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7320" w:firstLineChars="305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（以下由学院填写）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5" w:hRule="atLeast"/>
        </w:trPr>
        <w:tc>
          <w:tcPr>
            <w:tcW w:w="9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成绩复核过程记录：</w:t>
            </w:r>
          </w:p>
          <w:p>
            <w:pPr>
              <w:widowControl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jc w:val="right"/>
              <w:textAlignment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   月   日   时   分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更正成绩：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复查人：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统分核分组长：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主考：</w:t>
            </w:r>
          </w:p>
        </w:tc>
      </w:tr>
      <w:tr>
        <w:trPr>
          <w:trHeight w:val="333" w:hRule="atLeast"/>
        </w:trPr>
        <w:tc>
          <w:tcPr>
            <w:tcW w:w="9513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本表由考生下载填写，一式三份，按要求填写后在规定时间内由本人交至学院，过时不予受理；送交时需本人携带身份证和《准考证》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；务必用正楷准确填写联系方式，因书写不清晰造成无法联系考生，后果自负。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jM0MjIzYjI5MzUzNWJkM2ZhNWM2NmIwMjI4ZWUifQ=="/>
    <w:docVar w:name="KSO_WPS_MARK_KEY" w:val="45ec2890-4c9c-4238-bdb4-5164a8ab90a5"/>
  </w:docVars>
  <w:rsids>
    <w:rsidRoot w:val="00093602"/>
    <w:rsid w:val="00007C1A"/>
    <w:rsid w:val="00084CE2"/>
    <w:rsid w:val="00086726"/>
    <w:rsid w:val="00093602"/>
    <w:rsid w:val="000A28D7"/>
    <w:rsid w:val="001E4D09"/>
    <w:rsid w:val="002707CB"/>
    <w:rsid w:val="002B1081"/>
    <w:rsid w:val="002F26B4"/>
    <w:rsid w:val="00347624"/>
    <w:rsid w:val="00352233"/>
    <w:rsid w:val="00377596"/>
    <w:rsid w:val="003A65F9"/>
    <w:rsid w:val="003D6837"/>
    <w:rsid w:val="005D2A90"/>
    <w:rsid w:val="006313D6"/>
    <w:rsid w:val="006F339A"/>
    <w:rsid w:val="007823F7"/>
    <w:rsid w:val="0078624C"/>
    <w:rsid w:val="00845F62"/>
    <w:rsid w:val="0090267C"/>
    <w:rsid w:val="00914947"/>
    <w:rsid w:val="009513FE"/>
    <w:rsid w:val="00992C0F"/>
    <w:rsid w:val="009D2BEE"/>
    <w:rsid w:val="00A22984"/>
    <w:rsid w:val="00A47A33"/>
    <w:rsid w:val="00A7615F"/>
    <w:rsid w:val="00AE2572"/>
    <w:rsid w:val="00B05C36"/>
    <w:rsid w:val="00B33E1F"/>
    <w:rsid w:val="00BC397C"/>
    <w:rsid w:val="00C62BDD"/>
    <w:rsid w:val="00CB201D"/>
    <w:rsid w:val="00D32B97"/>
    <w:rsid w:val="00DA7FA9"/>
    <w:rsid w:val="00E16372"/>
    <w:rsid w:val="00E41A91"/>
    <w:rsid w:val="00F67612"/>
    <w:rsid w:val="0252114C"/>
    <w:rsid w:val="03583C8F"/>
    <w:rsid w:val="07CF4DE0"/>
    <w:rsid w:val="0C572297"/>
    <w:rsid w:val="0CE4429F"/>
    <w:rsid w:val="12FD314D"/>
    <w:rsid w:val="16A50C17"/>
    <w:rsid w:val="1B2A1FB6"/>
    <w:rsid w:val="1BE614F8"/>
    <w:rsid w:val="254C18C5"/>
    <w:rsid w:val="28FE552F"/>
    <w:rsid w:val="2AC1385C"/>
    <w:rsid w:val="2AFE5187"/>
    <w:rsid w:val="2C0200DE"/>
    <w:rsid w:val="2FD964D8"/>
    <w:rsid w:val="348C0A37"/>
    <w:rsid w:val="35B83942"/>
    <w:rsid w:val="52161456"/>
    <w:rsid w:val="5F694DCB"/>
    <w:rsid w:val="73816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288</Characters>
  <Lines>3</Lines>
  <Paragraphs>1</Paragraphs>
  <TotalTime>214</TotalTime>
  <ScaleCrop>false</ScaleCrop>
  <LinksUpToDate>false</LinksUpToDate>
  <CharactersWithSpaces>424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2019-04-15T01:49:00Z</dcterms:created>
  <dc:creator>江海泉</dc:creator>
  <cp:lastModifiedBy>Marvelous_JF</cp:lastModifiedBy>
  <cp:lastPrinted>2021-03-16T11:36:00Z</cp:lastPrinted>
  <dcterms:modified xsi:type="dcterms:W3CDTF">2025-03-02T05:06:48Z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265D71D7C33F47FD8116952BAF1C492B_13</vt:lpwstr>
  </property>
</Properties>
</file>