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6" w:rsidRPr="005610A6" w:rsidRDefault="005610A6" w:rsidP="005610A6">
      <w:pPr>
        <w:widowControl/>
        <w:rPr>
          <w:rFonts w:ascii="黑体" w:eastAsia="黑体" w:hAnsi="黑体" w:cs="宋体" w:hint="eastAsia"/>
          <w:b/>
          <w:bCs/>
          <w:kern w:val="0"/>
          <w:sz w:val="32"/>
          <w:szCs w:val="24"/>
        </w:rPr>
      </w:pPr>
      <w:bookmarkStart w:id="0" w:name="_GoBack"/>
      <w:r w:rsidRPr="005610A6">
        <w:rPr>
          <w:rFonts w:hint="eastAsia"/>
          <w:b/>
          <w:sz w:val="30"/>
          <w:szCs w:val="30"/>
        </w:rPr>
        <w:t>附件</w:t>
      </w:r>
      <w:r w:rsidRPr="005610A6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         </w:t>
      </w: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曲阜远东</w:t>
      </w:r>
      <w:r>
        <w:rPr>
          <w:rFonts w:ascii="黑体" w:eastAsia="黑体" w:hAnsi="黑体" w:cs="宋体"/>
          <w:b/>
          <w:bCs/>
          <w:kern w:val="0"/>
          <w:sz w:val="32"/>
          <w:szCs w:val="24"/>
        </w:rPr>
        <w:t>职业技术学院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40"/>
        <w:gridCol w:w="513"/>
        <w:gridCol w:w="808"/>
        <w:gridCol w:w="20"/>
        <w:gridCol w:w="1239"/>
        <w:gridCol w:w="724"/>
        <w:gridCol w:w="513"/>
        <w:gridCol w:w="1239"/>
      </w:tblGrid>
      <w:tr w:rsidR="002F4074" w:rsidRPr="002F4074" w:rsidTr="00CB495D">
        <w:trPr>
          <w:trHeight w:val="9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74" w:rsidRPr="00054A1E" w:rsidRDefault="002F4074" w:rsidP="002F407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CB495D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24"/>
              </w:rPr>
              <w:t>《国家学生体质健康标准》测试免试申请表</w:t>
            </w:r>
          </w:p>
        </w:tc>
      </w:tr>
      <w:tr w:rsidR="002F4074" w:rsidRPr="002F4074" w:rsidTr="00CB495D">
        <w:trPr>
          <w:trHeight w:val="499"/>
        </w:trPr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054A1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074" w:rsidRPr="002F4074" w:rsidTr="002872A2">
        <w:trPr>
          <w:trHeight w:val="499"/>
        </w:trPr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学院(系)</w:t>
            </w:r>
          </w:p>
        </w:tc>
        <w:tc>
          <w:tcPr>
            <w:tcW w:w="14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074" w:rsidRPr="002F4074" w:rsidTr="00CB495D">
        <w:trPr>
          <w:trHeight w:val="499"/>
        </w:trPr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CB49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45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  <w:tr w:rsidR="0012310A" w:rsidRPr="002F4074" w:rsidTr="005610A6">
        <w:trPr>
          <w:trHeight w:val="1697"/>
        </w:trPr>
        <w:tc>
          <w:tcPr>
            <w:tcW w:w="895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0A" w:rsidRPr="00CB495D" w:rsidRDefault="0012310A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CB495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免试原因及证明材料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6" w:rsidRDefault="0012310A" w:rsidP="002872A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原因：</w:t>
            </w:r>
            <w:r w:rsidR="002872A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080B26" w:rsidRDefault="00080B26" w:rsidP="002872A2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  <w:p w:rsidR="002872A2" w:rsidRDefault="002872A2" w:rsidP="002872A2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  <w:p w:rsidR="00080B26" w:rsidRDefault="00080B26" w:rsidP="002872A2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  <w:p w:rsidR="002872A2" w:rsidRPr="002F4074" w:rsidRDefault="002872A2" w:rsidP="002872A2">
            <w:pPr>
              <w:widowControl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CB495D" w:rsidRPr="002F4074" w:rsidTr="002872A2">
        <w:trPr>
          <w:trHeight w:val="499"/>
        </w:trPr>
        <w:tc>
          <w:tcPr>
            <w:tcW w:w="89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CB495D" w:rsidRDefault="00CB495D" w:rsidP="00CB49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2180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CB49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材料收集情况   </w:t>
            </w:r>
          </w:p>
        </w:tc>
      </w:tr>
      <w:tr w:rsidR="00CB495D" w:rsidRPr="002F4074" w:rsidTr="00CB495D">
        <w:trPr>
          <w:trHeight w:val="499"/>
        </w:trPr>
        <w:tc>
          <w:tcPr>
            <w:tcW w:w="89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1、诊断证明</w:t>
            </w:r>
          </w:p>
        </w:tc>
        <w:tc>
          <w:tcPr>
            <w:tcW w:w="787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1231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CB495D" w:rsidRDefault="00CB495D" w:rsidP="00CB495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12310A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无</w:t>
            </w:r>
          </w:p>
        </w:tc>
      </w:tr>
      <w:tr w:rsidR="00CB495D" w:rsidRPr="002F4074" w:rsidTr="00CB495D">
        <w:trPr>
          <w:trHeight w:val="499"/>
        </w:trPr>
        <w:tc>
          <w:tcPr>
            <w:tcW w:w="89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2、检查单据</w:t>
            </w:r>
          </w:p>
        </w:tc>
        <w:tc>
          <w:tcPr>
            <w:tcW w:w="787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1231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CB49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B495D" w:rsidRPr="002F4074" w:rsidTr="00CB495D">
        <w:trPr>
          <w:trHeight w:val="499"/>
        </w:trPr>
        <w:tc>
          <w:tcPr>
            <w:tcW w:w="89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E70203">
            <w:pPr>
              <w:pStyle w:val="a3"/>
              <w:rPr>
                <w:kern w:val="0"/>
              </w:rPr>
            </w:pPr>
            <w:r w:rsidRPr="002F4074">
              <w:rPr>
                <w:rFonts w:hint="eastAsia"/>
                <w:kern w:val="0"/>
              </w:rPr>
              <w:t>3</w:t>
            </w:r>
            <w:r w:rsidRPr="002F4074">
              <w:rPr>
                <w:rFonts w:hint="eastAsia"/>
                <w:kern w:val="0"/>
              </w:rPr>
              <w:t>、治疗用药</w:t>
            </w:r>
            <w:r>
              <w:rPr>
                <w:rFonts w:hint="eastAsia"/>
                <w:kern w:val="0"/>
              </w:rPr>
              <w:t>单据</w:t>
            </w:r>
          </w:p>
        </w:tc>
        <w:tc>
          <w:tcPr>
            <w:tcW w:w="787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1231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CB49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B495D" w:rsidRPr="002F4074" w:rsidTr="00CB495D">
        <w:trPr>
          <w:trHeight w:val="499"/>
        </w:trPr>
        <w:tc>
          <w:tcPr>
            <w:tcW w:w="89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4、保险单据</w:t>
            </w:r>
          </w:p>
        </w:tc>
        <w:tc>
          <w:tcPr>
            <w:tcW w:w="787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2F4074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1231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Pr="002F4074" w:rsidRDefault="00CB495D" w:rsidP="00CB49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E70203" w:rsidRPr="002F4074" w:rsidTr="0012310A">
        <w:trPr>
          <w:trHeight w:val="499"/>
        </w:trPr>
        <w:tc>
          <w:tcPr>
            <w:tcW w:w="89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74" w:rsidRPr="002F4074" w:rsidRDefault="002F4074" w:rsidP="002F40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、其他证明</w:t>
            </w:r>
            <w:r w:rsidR="00E702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2966" w:type="pct"/>
            <w:gridSpan w:val="7"/>
            <w:shd w:val="clear" w:color="auto" w:fill="auto"/>
            <w:noWrap/>
            <w:vAlign w:val="center"/>
            <w:hideMark/>
          </w:tcPr>
          <w:p w:rsidR="002F4074" w:rsidRPr="002F4074" w:rsidRDefault="002F4074" w:rsidP="002F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310A" w:rsidRPr="002F4074" w:rsidTr="005610A6">
        <w:trPr>
          <w:trHeight w:val="1852"/>
        </w:trPr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0A" w:rsidRPr="002F4074" w:rsidRDefault="0012310A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学生所属</w:t>
            </w:r>
          </w:p>
          <w:p w:rsidR="0012310A" w:rsidRPr="002F4074" w:rsidRDefault="0012310A" w:rsidP="002F40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学院意见</w:t>
            </w:r>
          </w:p>
          <w:p w:rsidR="0012310A" w:rsidRPr="002F4074" w:rsidRDefault="0012310A" w:rsidP="002F4074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5D" w:rsidRDefault="0012310A" w:rsidP="002872A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  <w:p w:rsidR="002872A2" w:rsidRDefault="002872A2" w:rsidP="002872A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872A2" w:rsidRDefault="002872A2" w:rsidP="002872A2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CB495D" w:rsidRPr="002F4074" w:rsidRDefault="00CB495D" w:rsidP="00CB495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CB495D" w:rsidRDefault="00CB495D" w:rsidP="00CB49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主管领导(签章)</w:t>
            </w:r>
          </w:p>
          <w:p w:rsidR="00CB495D" w:rsidRDefault="00CB495D" w:rsidP="002F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12310A" w:rsidRPr="002F4074" w:rsidRDefault="0012310A" w:rsidP="002F4074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年      月     日    　</w:t>
            </w:r>
          </w:p>
        </w:tc>
      </w:tr>
      <w:tr w:rsidR="0012310A" w:rsidRPr="002F4074" w:rsidTr="003347B3">
        <w:trPr>
          <w:trHeight w:val="2331"/>
        </w:trPr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0A" w:rsidRPr="002F4074" w:rsidRDefault="0012310A" w:rsidP="00885B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体</w:t>
            </w:r>
            <w:r w:rsidR="00885BE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育教研</w:t>
            </w:r>
            <w:r w:rsidR="00885BE6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室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0A" w:rsidRDefault="0012310A" w:rsidP="00E702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12310A" w:rsidRDefault="0012310A" w:rsidP="00E702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12310A" w:rsidRDefault="0012310A" w:rsidP="00E702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12310A" w:rsidRDefault="00CB495D" w:rsidP="00E702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</w:t>
            </w:r>
            <w:r w:rsidR="00885B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  <w:r w:rsidR="0012310A"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(签字)</w:t>
            </w:r>
          </w:p>
          <w:p w:rsidR="0012310A" w:rsidRPr="002F4074" w:rsidRDefault="0012310A" w:rsidP="00B61AD5">
            <w:pPr>
              <w:widowControl/>
              <w:ind w:right="48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40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     月     日                                </w:t>
            </w:r>
          </w:p>
        </w:tc>
      </w:tr>
      <w:tr w:rsidR="0012310A" w:rsidRPr="002F4074" w:rsidTr="00080B26">
        <w:trPr>
          <w:trHeight w:val="420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B26" w:rsidRDefault="00080B26" w:rsidP="002872A2">
            <w:pPr>
              <w:widowControl/>
              <w:ind w:left="883" w:hangingChars="400" w:hanging="883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2872A2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备注</w:t>
            </w:r>
            <w:r w:rsidRPr="00080B2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：</w:t>
            </w:r>
            <w:r w:rsidR="0012310A" w:rsidRPr="00080B2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1、本表一式两份，一份放入学生档案，一份报《标准》</w:t>
            </w:r>
            <w:r w:rsidR="00C60BD3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体育教研</w:t>
            </w:r>
            <w:r w:rsidR="00C60BD3">
              <w:rPr>
                <w:rFonts w:asciiTheme="minorEastAsia" w:hAnsiTheme="minorEastAsia" w:cs="宋体"/>
                <w:kern w:val="0"/>
                <w:sz w:val="22"/>
                <w:szCs w:val="24"/>
              </w:rPr>
              <w:t>室</w:t>
            </w:r>
            <w:r w:rsidR="0012310A" w:rsidRPr="00080B2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备案。</w:t>
            </w:r>
          </w:p>
          <w:p w:rsidR="002872A2" w:rsidRDefault="00080B26" w:rsidP="00080B26">
            <w:pPr>
              <w:widowControl/>
              <w:ind w:leftChars="300" w:left="85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80B2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2、检查证明材料附后</w:t>
            </w:r>
            <w:r w:rsidR="002872A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。</w:t>
            </w:r>
          </w:p>
          <w:p w:rsidR="00080B26" w:rsidRPr="002872A2" w:rsidRDefault="00080B26" w:rsidP="002872A2">
            <w:pPr>
              <w:widowControl/>
              <w:ind w:leftChars="300" w:left="85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80B2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3、证明材料在相应选项处打勾</w:t>
            </w:r>
            <w:r w:rsidR="002872A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。</w:t>
            </w:r>
          </w:p>
        </w:tc>
      </w:tr>
      <w:bookmarkEnd w:id="0"/>
    </w:tbl>
    <w:p w:rsidR="00581987" w:rsidRDefault="00581987" w:rsidP="002872A2"/>
    <w:sectPr w:rsidR="00581987" w:rsidSect="0005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1F" w:rsidRDefault="00894C1F" w:rsidP="00054A1E">
      <w:r>
        <w:separator/>
      </w:r>
    </w:p>
  </w:endnote>
  <w:endnote w:type="continuationSeparator" w:id="0">
    <w:p w:rsidR="00894C1F" w:rsidRDefault="00894C1F" w:rsidP="0005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1F" w:rsidRDefault="00894C1F" w:rsidP="00054A1E">
      <w:r>
        <w:separator/>
      </w:r>
    </w:p>
  </w:footnote>
  <w:footnote w:type="continuationSeparator" w:id="0">
    <w:p w:rsidR="00894C1F" w:rsidRDefault="00894C1F" w:rsidP="0005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074"/>
    <w:rsid w:val="00054A1E"/>
    <w:rsid w:val="00056C5E"/>
    <w:rsid w:val="00066E5D"/>
    <w:rsid w:val="00080B26"/>
    <w:rsid w:val="0012310A"/>
    <w:rsid w:val="002872A2"/>
    <w:rsid w:val="002F4074"/>
    <w:rsid w:val="003347B3"/>
    <w:rsid w:val="004E3BB2"/>
    <w:rsid w:val="005610A6"/>
    <w:rsid w:val="00581987"/>
    <w:rsid w:val="00885BE6"/>
    <w:rsid w:val="00894C1F"/>
    <w:rsid w:val="008D3F9B"/>
    <w:rsid w:val="009355AB"/>
    <w:rsid w:val="00B61AD5"/>
    <w:rsid w:val="00C60BD3"/>
    <w:rsid w:val="00CB0B83"/>
    <w:rsid w:val="00CB1DE8"/>
    <w:rsid w:val="00CB495D"/>
    <w:rsid w:val="00E70203"/>
    <w:rsid w:val="00E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1B8E5-A0B1-49BA-B48E-F21A2F44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0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2310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5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4A1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4A1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72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Administrator</cp:lastModifiedBy>
  <cp:revision>9</cp:revision>
  <cp:lastPrinted>2018-09-19T01:26:00Z</cp:lastPrinted>
  <dcterms:created xsi:type="dcterms:W3CDTF">2017-10-13T03:21:00Z</dcterms:created>
  <dcterms:modified xsi:type="dcterms:W3CDTF">2018-11-12T02:46:00Z</dcterms:modified>
</cp:coreProperties>
</file>