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75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right="-58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</w:p>
    <w:p w14:paraId="71A41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第二届全国大学生职业规划大赛校内选拔赛</w:t>
      </w:r>
    </w:p>
    <w:p w14:paraId="6EE0C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48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就业赛道方案</w:t>
      </w:r>
    </w:p>
    <w:p w14:paraId="7547D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比赛内容</w:t>
      </w:r>
    </w:p>
    <w:p w14:paraId="04919804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考察学生求职实战能力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对照目标职业及岗位要求，个人综合素质和专业能力等方面的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契合度，个人发展路径与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就业市场需求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的适应度。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参赛学生可获得岗位录用意向。</w:t>
      </w:r>
    </w:p>
    <w:p w14:paraId="153DA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参赛组别和对象</w:t>
      </w:r>
    </w:p>
    <w:p w14:paraId="032A76F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高职（专科）二、三年级学生。</w:t>
      </w:r>
    </w:p>
    <w:p w14:paraId="3014D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参赛材料要求</w:t>
      </w:r>
    </w:p>
    <w:p w14:paraId="3E9B8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选手在大赛平台提交以下参赛材料：</w:t>
      </w:r>
    </w:p>
    <w:p w14:paraId="3E8B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求职简历（PDF格式）。</w:t>
      </w:r>
    </w:p>
    <w:p w14:paraId="7D4A7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求职综合</w:t>
      </w:r>
      <w:r>
        <w:rPr>
          <w:rFonts w:hint="eastAsia" w:ascii="宋体" w:hAnsi="宋体" w:eastAsia="宋体" w:cs="宋体"/>
          <w:sz w:val="28"/>
          <w:szCs w:val="28"/>
        </w:rPr>
        <w:t>展示（PPT格式，不超过50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MB</w:t>
      </w:r>
      <w:r>
        <w:rPr>
          <w:rFonts w:hint="eastAsia" w:ascii="宋体" w:hAnsi="宋体" w:eastAsia="宋体" w:cs="宋体"/>
          <w:sz w:val="28"/>
          <w:szCs w:val="28"/>
        </w:rPr>
        <w:t>；可加入视频）。</w:t>
      </w:r>
    </w:p>
    <w:p w14:paraId="22EAF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（三）</w:t>
      </w:r>
      <w:r>
        <w:rPr>
          <w:rFonts w:hint="eastAsia" w:ascii="宋体" w:hAnsi="宋体" w:eastAsia="宋体" w:cs="宋体"/>
          <w:sz w:val="28"/>
          <w:szCs w:val="28"/>
        </w:rPr>
        <w:t>辅助证明材料，包括实践、实习、获奖等证明材料（PDF格式，整合为单个文件，不超过50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MB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 w14:paraId="6D09A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比赛环节</w:t>
      </w:r>
    </w:p>
    <w:p w14:paraId="770CB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就业赛道设主题陈述、综合面试、天降offer（录用意向）环节。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环节时长根据实际情况适当调整。</w:t>
      </w:r>
    </w:p>
    <w:p w14:paraId="38174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（一）主题陈述（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分钟）：选手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结合求职综合展示PPT，</w:t>
      </w:r>
      <w:r>
        <w:rPr>
          <w:rFonts w:hint="eastAsia" w:ascii="宋体" w:hAnsi="宋体" w:eastAsia="宋体" w:cs="宋体"/>
          <w:sz w:val="28"/>
          <w:szCs w:val="28"/>
        </w:rPr>
        <w:t>陈述个人求职意向和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职业</w:t>
      </w:r>
      <w:r>
        <w:rPr>
          <w:rFonts w:hint="eastAsia" w:ascii="宋体" w:hAnsi="宋体" w:eastAsia="宋体" w:cs="宋体"/>
          <w:sz w:val="28"/>
          <w:szCs w:val="28"/>
        </w:rPr>
        <w:t>准备情况。</w:t>
      </w:r>
    </w:p>
    <w:p w14:paraId="67534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（二）综合面试（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分钟）：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评委提出真实工作场景中可能遇到的问题，选手提出解决方案；评委结合选手陈述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自由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提问。</w:t>
      </w:r>
    </w:p>
    <w:p w14:paraId="24FAA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4" w:afterLines="35" w:line="480" w:lineRule="auto"/>
        <w:ind w:left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五、评审标准</w:t>
      </w:r>
    </w:p>
    <w:tbl>
      <w:tblPr>
        <w:tblStyle w:val="5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890"/>
        <w:gridCol w:w="883"/>
      </w:tblGrid>
      <w:tr w14:paraId="0404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7E356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28A2B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5FA7E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501F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60442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14800E3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所学专业、能力及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22C5A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2C1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2629C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5403A22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75A9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211B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53E7D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 w14:paraId="2DAD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 w14:paraId="2D8B6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471" w:type="pct"/>
            <w:vAlign w:val="center"/>
          </w:tcPr>
          <w:p w14:paraId="7F5D5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4565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52" w:type="pct"/>
            <w:vMerge w:val="continue"/>
            <w:vAlign w:val="center"/>
          </w:tcPr>
          <w:p w14:paraId="0757E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45E27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471" w:type="pct"/>
            <w:vAlign w:val="center"/>
          </w:tcPr>
          <w:p w14:paraId="69486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70D9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3ECB0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09B5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符合就业市场需求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471" w:type="pct"/>
            <w:vAlign w:val="center"/>
          </w:tcPr>
          <w:p w14:paraId="5CBC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16C4B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B4CC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奖项设置</w:t>
      </w:r>
    </w:p>
    <w:p w14:paraId="13727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就业赛道设置金奖、银奖、铜奖，以及优秀指导教师奖等奖项。</w:t>
      </w:r>
    </w:p>
    <w:p w14:paraId="1DEFA5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就业赛道设置金奖1名，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银奖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3个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、铜奖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6个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，优秀指导教师奖等奖项。</w:t>
      </w:r>
    </w:p>
    <w:p w14:paraId="5BCFE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FA89B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06E2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7702A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82BE7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6502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E96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A8BB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567B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9C717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CD5A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4FCF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200E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ACE1E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1FC81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D7103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OTMzMTRlY2U0MTFjNjY3N2UwNTI2ZTg2YzRmMjMifQ=="/>
    <w:docVar w:name="KSO_WPS_MARK_KEY" w:val="5e139539-9d50-4c7e-b341-972cca3c0b67"/>
  </w:docVars>
  <w:rsids>
    <w:rsidRoot w:val="2C385B1B"/>
    <w:rsid w:val="00154C0B"/>
    <w:rsid w:val="0050638A"/>
    <w:rsid w:val="0067722F"/>
    <w:rsid w:val="00771B68"/>
    <w:rsid w:val="00C621A8"/>
    <w:rsid w:val="00EF02B3"/>
    <w:rsid w:val="012D66CB"/>
    <w:rsid w:val="013A70B7"/>
    <w:rsid w:val="013C06BC"/>
    <w:rsid w:val="013E2686"/>
    <w:rsid w:val="03BD5AE4"/>
    <w:rsid w:val="04421D5F"/>
    <w:rsid w:val="044B1342"/>
    <w:rsid w:val="049820AD"/>
    <w:rsid w:val="04BD38C2"/>
    <w:rsid w:val="052D0A47"/>
    <w:rsid w:val="05FB1E2A"/>
    <w:rsid w:val="063127B9"/>
    <w:rsid w:val="06571D69"/>
    <w:rsid w:val="0659586C"/>
    <w:rsid w:val="06AE7966"/>
    <w:rsid w:val="06B37672"/>
    <w:rsid w:val="06E635A4"/>
    <w:rsid w:val="07117EF5"/>
    <w:rsid w:val="07C5765D"/>
    <w:rsid w:val="08BF5E5A"/>
    <w:rsid w:val="0A1641A0"/>
    <w:rsid w:val="0A825391"/>
    <w:rsid w:val="0AB26910"/>
    <w:rsid w:val="0B756CA4"/>
    <w:rsid w:val="0C490B1F"/>
    <w:rsid w:val="0DA10224"/>
    <w:rsid w:val="0E5928AD"/>
    <w:rsid w:val="0E741495"/>
    <w:rsid w:val="0E9C09EC"/>
    <w:rsid w:val="0EC20452"/>
    <w:rsid w:val="0F252DCB"/>
    <w:rsid w:val="0F451083"/>
    <w:rsid w:val="0FC91CB4"/>
    <w:rsid w:val="0FFC3E38"/>
    <w:rsid w:val="11551A52"/>
    <w:rsid w:val="12527A9D"/>
    <w:rsid w:val="12B24C82"/>
    <w:rsid w:val="12DE7825"/>
    <w:rsid w:val="12E27315"/>
    <w:rsid w:val="132C0590"/>
    <w:rsid w:val="132D162B"/>
    <w:rsid w:val="13D6674E"/>
    <w:rsid w:val="14DC7D94"/>
    <w:rsid w:val="15602773"/>
    <w:rsid w:val="1594241D"/>
    <w:rsid w:val="15D31197"/>
    <w:rsid w:val="165F3953"/>
    <w:rsid w:val="16A6065A"/>
    <w:rsid w:val="1752433D"/>
    <w:rsid w:val="185F7572"/>
    <w:rsid w:val="186131B1"/>
    <w:rsid w:val="196B7938"/>
    <w:rsid w:val="1A367F46"/>
    <w:rsid w:val="1AF179D5"/>
    <w:rsid w:val="1B211855"/>
    <w:rsid w:val="1BD95505"/>
    <w:rsid w:val="1BF327CE"/>
    <w:rsid w:val="1C6831A8"/>
    <w:rsid w:val="1C8C20A0"/>
    <w:rsid w:val="1CE67A02"/>
    <w:rsid w:val="1D0C4F8F"/>
    <w:rsid w:val="1DA5166B"/>
    <w:rsid w:val="1E4C5F8A"/>
    <w:rsid w:val="1E5866DD"/>
    <w:rsid w:val="1E6C3F37"/>
    <w:rsid w:val="1EE00481"/>
    <w:rsid w:val="1FBC2C9C"/>
    <w:rsid w:val="1FDE2C12"/>
    <w:rsid w:val="20210D51"/>
    <w:rsid w:val="2043516B"/>
    <w:rsid w:val="20556EC1"/>
    <w:rsid w:val="20B120D5"/>
    <w:rsid w:val="20F621DE"/>
    <w:rsid w:val="218A31FD"/>
    <w:rsid w:val="21B46321"/>
    <w:rsid w:val="21BF6A73"/>
    <w:rsid w:val="22B87C29"/>
    <w:rsid w:val="22C97BAA"/>
    <w:rsid w:val="22CA2E95"/>
    <w:rsid w:val="23007343"/>
    <w:rsid w:val="249D12EE"/>
    <w:rsid w:val="249E6E14"/>
    <w:rsid w:val="24A41682"/>
    <w:rsid w:val="252E1F46"/>
    <w:rsid w:val="25493224"/>
    <w:rsid w:val="257A162F"/>
    <w:rsid w:val="260E7FC9"/>
    <w:rsid w:val="26243349"/>
    <w:rsid w:val="267442D0"/>
    <w:rsid w:val="271B3332"/>
    <w:rsid w:val="2758774E"/>
    <w:rsid w:val="275D4D64"/>
    <w:rsid w:val="28A15125"/>
    <w:rsid w:val="28B9421C"/>
    <w:rsid w:val="28EB3788"/>
    <w:rsid w:val="2A626E9A"/>
    <w:rsid w:val="2A814869"/>
    <w:rsid w:val="2B3B360F"/>
    <w:rsid w:val="2B4D6E9E"/>
    <w:rsid w:val="2C2B5431"/>
    <w:rsid w:val="2C385B1B"/>
    <w:rsid w:val="2CC338BC"/>
    <w:rsid w:val="2D57487B"/>
    <w:rsid w:val="2DD45655"/>
    <w:rsid w:val="2EBC6814"/>
    <w:rsid w:val="2EC8145A"/>
    <w:rsid w:val="30142680"/>
    <w:rsid w:val="303A20E7"/>
    <w:rsid w:val="315A40C3"/>
    <w:rsid w:val="31FA7171"/>
    <w:rsid w:val="32425283"/>
    <w:rsid w:val="32C57C62"/>
    <w:rsid w:val="336254B1"/>
    <w:rsid w:val="33F95E15"/>
    <w:rsid w:val="346239BA"/>
    <w:rsid w:val="346A0AC1"/>
    <w:rsid w:val="349B6ECC"/>
    <w:rsid w:val="35BA15D4"/>
    <w:rsid w:val="361B6516"/>
    <w:rsid w:val="362D7FF8"/>
    <w:rsid w:val="372413FB"/>
    <w:rsid w:val="37A94BA2"/>
    <w:rsid w:val="37E1109A"/>
    <w:rsid w:val="37F232A7"/>
    <w:rsid w:val="39C72511"/>
    <w:rsid w:val="3A804B9A"/>
    <w:rsid w:val="3AB51C68"/>
    <w:rsid w:val="3AC54CA3"/>
    <w:rsid w:val="3B4E6A46"/>
    <w:rsid w:val="3BF82E56"/>
    <w:rsid w:val="3C574020"/>
    <w:rsid w:val="3CA1529C"/>
    <w:rsid w:val="3D4F4CF8"/>
    <w:rsid w:val="40956EC5"/>
    <w:rsid w:val="41396B42"/>
    <w:rsid w:val="41401527"/>
    <w:rsid w:val="43014CE6"/>
    <w:rsid w:val="432F51A3"/>
    <w:rsid w:val="433724B6"/>
    <w:rsid w:val="438F22F2"/>
    <w:rsid w:val="43BC37B4"/>
    <w:rsid w:val="43CA7067"/>
    <w:rsid w:val="43DB72E5"/>
    <w:rsid w:val="451E56DB"/>
    <w:rsid w:val="45682DFA"/>
    <w:rsid w:val="4743767B"/>
    <w:rsid w:val="47EA7AF7"/>
    <w:rsid w:val="486A0C38"/>
    <w:rsid w:val="4876582E"/>
    <w:rsid w:val="487B2E45"/>
    <w:rsid w:val="48E96000"/>
    <w:rsid w:val="49A81A17"/>
    <w:rsid w:val="4C3C0B3D"/>
    <w:rsid w:val="4C417F01"/>
    <w:rsid w:val="4D695962"/>
    <w:rsid w:val="4D8200A0"/>
    <w:rsid w:val="4DA16EA9"/>
    <w:rsid w:val="4EF93E6D"/>
    <w:rsid w:val="4F1D6A04"/>
    <w:rsid w:val="4F6603AB"/>
    <w:rsid w:val="4FCF1F4A"/>
    <w:rsid w:val="50125E3D"/>
    <w:rsid w:val="506B19F1"/>
    <w:rsid w:val="517174DB"/>
    <w:rsid w:val="527A572D"/>
    <w:rsid w:val="527F579E"/>
    <w:rsid w:val="52C35B14"/>
    <w:rsid w:val="52DA3001"/>
    <w:rsid w:val="52FB705C"/>
    <w:rsid w:val="530C74BB"/>
    <w:rsid w:val="545A24A8"/>
    <w:rsid w:val="562E14F6"/>
    <w:rsid w:val="564C7BCE"/>
    <w:rsid w:val="56A65531"/>
    <w:rsid w:val="56DD32E2"/>
    <w:rsid w:val="572648C3"/>
    <w:rsid w:val="577E46FF"/>
    <w:rsid w:val="57C40364"/>
    <w:rsid w:val="591016D1"/>
    <w:rsid w:val="594A4899"/>
    <w:rsid w:val="5A07278A"/>
    <w:rsid w:val="5A3D13B2"/>
    <w:rsid w:val="5AD07020"/>
    <w:rsid w:val="5AFC1BC3"/>
    <w:rsid w:val="5B150ED7"/>
    <w:rsid w:val="5C076A71"/>
    <w:rsid w:val="5C877BB2"/>
    <w:rsid w:val="5CE60D7D"/>
    <w:rsid w:val="5D301FF8"/>
    <w:rsid w:val="5D8A795A"/>
    <w:rsid w:val="5DA402F0"/>
    <w:rsid w:val="5E44722B"/>
    <w:rsid w:val="5F0279C4"/>
    <w:rsid w:val="5F627854"/>
    <w:rsid w:val="5FAA42E4"/>
    <w:rsid w:val="60A9459B"/>
    <w:rsid w:val="60CB2763"/>
    <w:rsid w:val="60EC092C"/>
    <w:rsid w:val="612C6F7A"/>
    <w:rsid w:val="62023F8C"/>
    <w:rsid w:val="625E7607"/>
    <w:rsid w:val="631B1AB5"/>
    <w:rsid w:val="64942E6C"/>
    <w:rsid w:val="64A04D38"/>
    <w:rsid w:val="65A11CE5"/>
    <w:rsid w:val="65D06126"/>
    <w:rsid w:val="6672542F"/>
    <w:rsid w:val="68141D21"/>
    <w:rsid w:val="681542C4"/>
    <w:rsid w:val="681A3FD0"/>
    <w:rsid w:val="69685626"/>
    <w:rsid w:val="6B977731"/>
    <w:rsid w:val="6C00528B"/>
    <w:rsid w:val="6DAF0D17"/>
    <w:rsid w:val="6DB73246"/>
    <w:rsid w:val="6EBF142E"/>
    <w:rsid w:val="70FA499F"/>
    <w:rsid w:val="74DB6C3E"/>
    <w:rsid w:val="75436915"/>
    <w:rsid w:val="757271FA"/>
    <w:rsid w:val="757C1E26"/>
    <w:rsid w:val="767945B8"/>
    <w:rsid w:val="76D34710"/>
    <w:rsid w:val="770519A8"/>
    <w:rsid w:val="778E4093"/>
    <w:rsid w:val="77D13879"/>
    <w:rsid w:val="77D71596"/>
    <w:rsid w:val="780F32E2"/>
    <w:rsid w:val="79415E38"/>
    <w:rsid w:val="79905EA0"/>
    <w:rsid w:val="79A436FA"/>
    <w:rsid w:val="79B00A2D"/>
    <w:rsid w:val="79C8388C"/>
    <w:rsid w:val="7B05641A"/>
    <w:rsid w:val="7B362A78"/>
    <w:rsid w:val="7B560A24"/>
    <w:rsid w:val="7BD41E9F"/>
    <w:rsid w:val="7C3526D3"/>
    <w:rsid w:val="7CAB2FF1"/>
    <w:rsid w:val="7D474CE0"/>
    <w:rsid w:val="7DBF6D54"/>
    <w:rsid w:val="7DC73E5B"/>
    <w:rsid w:val="7E1846B6"/>
    <w:rsid w:val="7E2748F9"/>
    <w:rsid w:val="7E4B683A"/>
    <w:rsid w:val="7F721BA4"/>
    <w:rsid w:val="7FC5261C"/>
    <w:rsid w:val="7FFF6DDF"/>
    <w:rsid w:val="FDCB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5">
    <w:name w:val="Table Grid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3459</Words>
  <Characters>3570</Characters>
  <Lines>0</Lines>
  <Paragraphs>0</Paragraphs>
  <TotalTime>17</TotalTime>
  <ScaleCrop>false</ScaleCrop>
  <LinksUpToDate>false</LinksUpToDate>
  <CharactersWithSpaces>3664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2024-11-08T10:13:00Z</dcterms:created>
  <dc:creator>admin</dc:creator>
  <cp:lastModifiedBy>Me，Myself &amp; I</cp:lastModifiedBy>
  <dcterms:modified xsi:type="dcterms:W3CDTF">2024-11-13T02:08:05Z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FFE043E7C91444A0AA2A76692B3B1746_13</vt:lpwstr>
  </property>
</Properties>
</file>